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891EB" w14:textId="3C0AB054" w:rsidR="00CC57D0" w:rsidRPr="002A14C4" w:rsidRDefault="00CC57D0" w:rsidP="00CC57D0">
      <w:pPr>
        <w:jc w:val="center"/>
        <w:rPr>
          <w:b/>
          <w:bCs/>
          <w:sz w:val="28"/>
          <w:szCs w:val="28"/>
        </w:rPr>
      </w:pPr>
      <w:r w:rsidRPr="00CC57D0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A39D1B" wp14:editId="21798619">
                <wp:simplePos x="0" y="0"/>
                <wp:positionH relativeFrom="margin">
                  <wp:align>right</wp:align>
                </wp:positionH>
                <wp:positionV relativeFrom="paragraph">
                  <wp:posOffset>-7620</wp:posOffset>
                </wp:positionV>
                <wp:extent cx="1390650" cy="1404620"/>
                <wp:effectExtent l="0" t="0" r="19050" b="215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A1778" w14:textId="4DAC40DA" w:rsidR="00CC57D0" w:rsidRDefault="00CC57D0">
                            <w:r>
                              <w:t>FAX 06-6305-1623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A39D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8.3pt;margin-top:-.6pt;width:109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">
                <v:textbox style="mso-fit-shape-to-text:t">
                  <w:txbxContent>
                    <w:p w14:paraId="41DA1778" w14:textId="4DAC40DA" w:rsidR="00CC57D0" w:rsidRDefault="00CC57D0">
                      <w:r>
                        <w:t>FAX 06-6305-1623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4A56" w:rsidRPr="002A14C4">
        <w:rPr>
          <w:rFonts w:hint="eastAsia"/>
          <w:b/>
          <w:bCs/>
          <w:sz w:val="28"/>
          <w:szCs w:val="28"/>
        </w:rPr>
        <w:t>寄付申込書</w:t>
      </w:r>
      <w:r w:rsidR="002A14C4" w:rsidRPr="002A14C4">
        <w:rPr>
          <w:rFonts w:hint="eastAsia"/>
          <w:b/>
          <w:bCs/>
          <w:sz w:val="28"/>
          <w:szCs w:val="28"/>
        </w:rPr>
        <w:t>【</w:t>
      </w:r>
      <w:r w:rsidR="00D6193D">
        <w:rPr>
          <w:rFonts w:hint="eastAsia"/>
          <w:b/>
          <w:bCs/>
          <w:sz w:val="28"/>
          <w:szCs w:val="28"/>
        </w:rPr>
        <w:t>個人</w:t>
      </w:r>
      <w:r w:rsidR="002A14C4" w:rsidRPr="002A14C4">
        <w:rPr>
          <w:rFonts w:hint="eastAsia"/>
          <w:b/>
          <w:bCs/>
          <w:sz w:val="28"/>
          <w:szCs w:val="28"/>
        </w:rPr>
        <w:t>様】</w:t>
      </w:r>
    </w:p>
    <w:p w14:paraId="4F3D0ED6" w14:textId="6B587844" w:rsidR="003C4B6B" w:rsidRPr="00274FE2" w:rsidRDefault="003C4B6B" w:rsidP="003C4B6B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 w:rsidRPr="00274FE2">
        <w:rPr>
          <w:rFonts w:ascii="ＭＳ 明朝" w:eastAsia="ＭＳ 明朝" w:hAnsi="ＭＳ 明朝" w:hint="eastAsia"/>
          <w:sz w:val="22"/>
        </w:rPr>
        <w:t xml:space="preserve">申込日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274FE2">
        <w:rPr>
          <w:rFonts w:ascii="ＭＳ 明朝" w:eastAsia="ＭＳ 明朝" w:hAnsi="ＭＳ 明朝" w:hint="eastAsia"/>
          <w:sz w:val="22"/>
        </w:rPr>
        <w:t xml:space="preserve">　　年　　　月　　　日</w:t>
      </w:r>
    </w:p>
    <w:p w14:paraId="0FC5C286" w14:textId="77777777" w:rsidR="00BC4A56" w:rsidRPr="00274FE2" w:rsidRDefault="00BC4A56" w:rsidP="00EE1EA8">
      <w:pPr>
        <w:autoSpaceDE w:val="0"/>
        <w:autoSpaceDN w:val="0"/>
        <w:rPr>
          <w:rFonts w:ascii="ＭＳ 明朝" w:eastAsia="ＭＳ 明朝" w:hAnsi="ＭＳ 明朝"/>
          <w:b/>
          <w:sz w:val="22"/>
        </w:rPr>
      </w:pPr>
    </w:p>
    <w:p w14:paraId="77864388" w14:textId="2AAED085" w:rsidR="00BC4A56" w:rsidRPr="00274FE2" w:rsidRDefault="00BC4A56" w:rsidP="00016AA6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274FE2">
        <w:rPr>
          <w:rFonts w:ascii="ＭＳ 明朝" w:eastAsia="ＭＳ 明朝" w:hAnsi="ＭＳ 明朝" w:hint="eastAsia"/>
          <w:sz w:val="22"/>
        </w:rPr>
        <w:t>学校法人</w:t>
      </w:r>
      <w:r w:rsidR="001B36C4">
        <w:rPr>
          <w:rFonts w:ascii="ＭＳ 明朝" w:eastAsia="ＭＳ 明朝" w:hAnsi="ＭＳ 明朝" w:hint="eastAsia"/>
          <w:sz w:val="22"/>
        </w:rPr>
        <w:t>履正社</w:t>
      </w:r>
      <w:r w:rsidR="002A14C4">
        <w:rPr>
          <w:rFonts w:ascii="ＭＳ 明朝" w:eastAsia="ＭＳ 明朝" w:hAnsi="ＭＳ 明朝" w:hint="eastAsia"/>
          <w:sz w:val="22"/>
        </w:rPr>
        <w:t xml:space="preserve"> </w:t>
      </w:r>
      <w:r w:rsidRPr="00274FE2">
        <w:rPr>
          <w:rFonts w:ascii="ＭＳ 明朝" w:eastAsia="ＭＳ 明朝" w:hAnsi="ＭＳ 明朝" w:hint="eastAsia"/>
          <w:sz w:val="22"/>
        </w:rPr>
        <w:t xml:space="preserve">理事長 </w:t>
      </w:r>
      <w:r w:rsidR="002A14C4">
        <w:rPr>
          <w:rFonts w:ascii="ＭＳ 明朝" w:eastAsia="ＭＳ 明朝" w:hAnsi="ＭＳ 明朝" w:hint="eastAsia"/>
          <w:sz w:val="22"/>
        </w:rPr>
        <w:t>釜谷</w:t>
      </w:r>
      <w:r w:rsidR="002A14C4">
        <w:rPr>
          <w:rFonts w:ascii="ＭＳ 明朝" w:eastAsia="ＭＳ 明朝" w:hAnsi="ＭＳ 明朝"/>
          <w:sz w:val="22"/>
        </w:rPr>
        <w:t xml:space="preserve"> </w:t>
      </w:r>
      <w:r w:rsidR="002A14C4">
        <w:rPr>
          <w:rFonts w:ascii="ＭＳ 明朝" w:eastAsia="ＭＳ 明朝" w:hAnsi="ＭＳ 明朝" w:hint="eastAsia"/>
          <w:sz w:val="22"/>
        </w:rPr>
        <w:t>等</w:t>
      </w:r>
      <w:r w:rsidRPr="00274FE2">
        <w:rPr>
          <w:rFonts w:ascii="ＭＳ 明朝" w:eastAsia="ＭＳ 明朝" w:hAnsi="ＭＳ 明朝" w:hint="eastAsia"/>
          <w:sz w:val="22"/>
        </w:rPr>
        <w:t xml:space="preserve"> 殿</w:t>
      </w:r>
    </w:p>
    <w:p w14:paraId="3E07F4C2" w14:textId="28C9740A" w:rsidR="00BC4A56" w:rsidRPr="001A7A0E" w:rsidRDefault="00D045CC" w:rsidP="00016AA6">
      <w:pPr>
        <w:autoSpaceDE w:val="0"/>
        <w:autoSpaceDN w:val="0"/>
        <w:jc w:val="left"/>
        <w:rPr>
          <w:rFonts w:ascii="ＭＳ 明朝" w:eastAsia="ＭＳ 明朝" w:hAnsi="ＭＳ 明朝"/>
          <w:szCs w:val="21"/>
        </w:rPr>
      </w:pPr>
      <w:r w:rsidRPr="001A7A0E">
        <w:rPr>
          <w:rFonts w:ascii="ＭＳ 明朝" w:eastAsia="ＭＳ 明朝" w:hAnsi="ＭＳ 明朝" w:hint="eastAsia"/>
          <w:szCs w:val="21"/>
        </w:rPr>
        <w:t>学校法人</w:t>
      </w:r>
      <w:r w:rsidR="003C4B6B">
        <w:rPr>
          <w:rFonts w:ascii="ＭＳ 明朝" w:eastAsia="ＭＳ 明朝" w:hAnsi="ＭＳ 明朝" w:hint="eastAsia"/>
          <w:szCs w:val="21"/>
        </w:rPr>
        <w:t>履正社</w:t>
      </w:r>
      <w:r w:rsidRPr="001A7A0E">
        <w:rPr>
          <w:rFonts w:ascii="ＭＳ 明朝" w:eastAsia="ＭＳ 明朝" w:hAnsi="ＭＳ 明朝" w:hint="eastAsia"/>
          <w:szCs w:val="21"/>
        </w:rPr>
        <w:t xml:space="preserve"> 創立</w:t>
      </w:r>
      <w:r w:rsidR="003C4B6B">
        <w:rPr>
          <w:rFonts w:ascii="ＭＳ 明朝" w:eastAsia="ＭＳ 明朝" w:hAnsi="ＭＳ 明朝"/>
          <w:szCs w:val="21"/>
        </w:rPr>
        <w:t>100</w:t>
      </w:r>
      <w:r w:rsidRPr="001A7A0E">
        <w:rPr>
          <w:rFonts w:ascii="ＭＳ 明朝" w:eastAsia="ＭＳ 明朝" w:hAnsi="ＭＳ 明朝" w:hint="eastAsia"/>
          <w:szCs w:val="21"/>
        </w:rPr>
        <w:t>周年記念事業募金の趣旨に賛同し、</w:t>
      </w:r>
      <w:r w:rsidR="00BC4A56" w:rsidRPr="001A7A0E">
        <w:rPr>
          <w:rFonts w:ascii="ＭＳ 明朝" w:eastAsia="ＭＳ 明朝" w:hAnsi="ＭＳ 明朝" w:hint="eastAsia"/>
          <w:szCs w:val="21"/>
        </w:rPr>
        <w:t>下記のとおり寄付を申し込みます。</w:t>
      </w:r>
    </w:p>
    <w:p w14:paraId="524598EE" w14:textId="77777777" w:rsidR="00306E96" w:rsidRPr="00C758C2" w:rsidRDefault="00306E96" w:rsidP="00306E96">
      <w:pPr>
        <w:autoSpaceDE w:val="0"/>
        <w:autoSpaceDN w:val="0"/>
        <w:jc w:val="left"/>
        <w:rPr>
          <w:rFonts w:ascii="ＭＳ 明朝" w:eastAsia="ＭＳ 明朝" w:hAnsi="ＭＳ 明朝"/>
          <w:sz w:val="22"/>
        </w:rPr>
      </w:pPr>
    </w:p>
    <w:tbl>
      <w:tblPr>
        <w:tblW w:w="963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4"/>
        <w:gridCol w:w="708"/>
        <w:gridCol w:w="993"/>
        <w:gridCol w:w="850"/>
        <w:gridCol w:w="499"/>
        <w:gridCol w:w="210"/>
        <w:gridCol w:w="290"/>
        <w:gridCol w:w="500"/>
        <w:gridCol w:w="60"/>
        <w:gridCol w:w="119"/>
        <w:gridCol w:w="321"/>
        <w:gridCol w:w="269"/>
        <w:gridCol w:w="230"/>
        <w:gridCol w:w="500"/>
        <w:gridCol w:w="500"/>
        <w:gridCol w:w="500"/>
        <w:gridCol w:w="500"/>
      </w:tblGrid>
      <w:tr w:rsidR="00D6193D" w:rsidRPr="00274FE2" w14:paraId="4BBC1A3C" w14:textId="77777777" w:rsidTr="00C3696B">
        <w:trPr>
          <w:trHeight w:val="70"/>
        </w:trPr>
        <w:tc>
          <w:tcPr>
            <w:tcW w:w="2584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35C81" w14:textId="2A7BE250" w:rsidR="00D6193D" w:rsidRPr="00AE6EA6" w:rsidRDefault="00D6193D" w:rsidP="00EE1EA8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申込者氏名</w:t>
            </w:r>
          </w:p>
        </w:tc>
        <w:tc>
          <w:tcPr>
            <w:tcW w:w="7049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107744" w14:textId="41B16E6C" w:rsidR="00D6193D" w:rsidRPr="00D6193D" w:rsidRDefault="00D6193D" w:rsidP="00D6193D">
            <w:pPr>
              <w:autoSpaceDE w:val="0"/>
              <w:autoSpaceDN w:val="0"/>
              <w:ind w:left="-6"/>
              <w:rPr>
                <w:rFonts w:ascii="ＭＳ 明朝" w:eastAsia="ＭＳ 明朝" w:hAnsi="ＭＳ 明朝"/>
                <w:sz w:val="13"/>
                <w:szCs w:val="13"/>
              </w:rPr>
            </w:pPr>
            <w:r w:rsidRPr="00C928BB">
              <w:rPr>
                <w:rFonts w:ascii="ＭＳ 明朝" w:eastAsia="ＭＳ 明朝" w:hAnsi="ＭＳ 明朝" w:hint="eastAsia"/>
                <w:sz w:val="13"/>
                <w:szCs w:val="13"/>
              </w:rPr>
              <w:t>（フリガナ）</w:t>
            </w:r>
          </w:p>
        </w:tc>
      </w:tr>
      <w:tr w:rsidR="00D6193D" w:rsidRPr="00274FE2" w14:paraId="3CBDBEE6" w14:textId="77777777" w:rsidTr="00C3696B">
        <w:trPr>
          <w:trHeight w:val="70"/>
        </w:trPr>
        <w:tc>
          <w:tcPr>
            <w:tcW w:w="258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4741EC" w14:textId="77777777" w:rsidR="00D6193D" w:rsidRPr="00274FE2" w:rsidRDefault="00D6193D" w:rsidP="00EE1EA8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4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1A1E" w14:textId="0214D3A1" w:rsidR="00D6193D" w:rsidRPr="003C4B6B" w:rsidRDefault="00D6193D" w:rsidP="003C4B6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3478" w:rsidRPr="00274FE2" w14:paraId="144C26C3" w14:textId="77777777" w:rsidTr="00C3696B">
        <w:trPr>
          <w:trHeight w:val="70"/>
        </w:trPr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56515AC4" w14:textId="741224A8" w:rsidR="00DF3478" w:rsidRPr="00016AA6" w:rsidRDefault="003C4B6B" w:rsidP="00EE1EA8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ご</w:t>
            </w:r>
            <w:r w:rsidR="00DF3478"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7049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3E98C" w14:textId="77777777" w:rsidR="00DF3478" w:rsidRPr="00016AA6" w:rsidRDefault="00DF3478" w:rsidP="00016AA6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016AA6">
              <w:rPr>
                <w:rFonts w:ascii="ＭＳ 明朝" w:eastAsia="ＭＳ 明朝" w:hAnsi="ＭＳ 明朝" w:hint="eastAsia"/>
                <w:sz w:val="16"/>
                <w:szCs w:val="16"/>
              </w:rPr>
              <w:t>（〒　　　　-　　　　　　）</w:t>
            </w:r>
          </w:p>
          <w:p w14:paraId="6AB3F1B2" w14:textId="1F652F22" w:rsidR="00DF3478" w:rsidRPr="005F1D85" w:rsidRDefault="005F1D85" w:rsidP="00016AA6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22"/>
              </w:rPr>
            </w:pPr>
            <w:r w:rsidRPr="005F1D8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C928BB" w:rsidRPr="00274FE2" w14:paraId="19D5E93C" w14:textId="77777777" w:rsidTr="002C5577">
        <w:trPr>
          <w:trHeight w:val="70"/>
        </w:trPr>
        <w:tc>
          <w:tcPr>
            <w:tcW w:w="25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77CC4C" w14:textId="771545E0" w:rsidR="00C928BB" w:rsidRPr="00016AA6" w:rsidRDefault="00C928BB" w:rsidP="001A7A0E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ご連絡先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4AE5E" w14:textId="77777777" w:rsidR="00C928BB" w:rsidRPr="00016AA6" w:rsidRDefault="00C928BB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電話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7295" w14:textId="4ED4C2DE" w:rsidR="00C928BB" w:rsidRPr="00016AA6" w:rsidRDefault="00C928BB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7A98E" w14:textId="77777777" w:rsidR="00C928BB" w:rsidRPr="003C4B6B" w:rsidRDefault="00C928BB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  <w:r w:rsidRPr="003C4B6B">
              <w:rPr>
                <w:rFonts w:ascii="ＭＳ 明朝" w:eastAsia="ＭＳ 明朝" w:hAnsi="ＭＳ 明朝"/>
                <w:sz w:val="18"/>
                <w:szCs w:val="18"/>
              </w:rPr>
              <w:t>E-mail</w:t>
            </w:r>
          </w:p>
        </w:tc>
        <w:tc>
          <w:tcPr>
            <w:tcW w:w="2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680F" w14:textId="4A733D68" w:rsidR="00C928BB" w:rsidRPr="003C4B6B" w:rsidRDefault="00C928BB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16AA6" w:rsidRPr="00274FE2" w14:paraId="4D44237F" w14:textId="77777777" w:rsidTr="00236BB0">
        <w:trPr>
          <w:trHeight w:val="174"/>
        </w:trPr>
        <w:tc>
          <w:tcPr>
            <w:tcW w:w="2584" w:type="dxa"/>
            <w:vMerge w:val="restart"/>
            <w:shd w:val="clear" w:color="auto" w:fill="D9D9D9" w:themeFill="background1" w:themeFillShade="D9"/>
            <w:vAlign w:val="center"/>
          </w:tcPr>
          <w:p w14:paraId="5F301AD5" w14:textId="77777777" w:rsidR="00016AA6" w:rsidRPr="00016AA6" w:rsidRDefault="00016AA6" w:rsidP="00016A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本法人・学園</w:t>
            </w:r>
          </w:p>
          <w:p w14:paraId="04E2DA3C" w14:textId="129AFEDD" w:rsidR="00016AA6" w:rsidRPr="001B09BE" w:rsidRDefault="00016AA6" w:rsidP="00016A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との関係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</w:tcPr>
          <w:p w14:paraId="1B864E84" w14:textId="6E351DC0" w:rsidR="00016AA6" w:rsidRPr="00016AA6" w:rsidRDefault="00016AA6" w:rsidP="00035967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□ 卒業生</w:t>
            </w:r>
          </w:p>
        </w:tc>
        <w:tc>
          <w:tcPr>
            <w:tcW w:w="4498" w:type="dxa"/>
            <w:gridSpan w:val="13"/>
            <w:tcBorders>
              <w:top w:val="single" w:sz="4" w:space="0" w:color="auto"/>
            </w:tcBorders>
            <w:vAlign w:val="center"/>
          </w:tcPr>
          <w:p w14:paraId="22AC7653" w14:textId="5982A5EA" w:rsidR="00016AA6" w:rsidRPr="00016AA6" w:rsidRDefault="00016AA6" w:rsidP="00035967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016AA6">
              <w:rPr>
                <w:rFonts w:ascii="ＭＳ 明朝" w:eastAsia="ＭＳ 明朝" w:hAnsi="ＭＳ 明朝" w:hint="eastAsia"/>
                <w:sz w:val="16"/>
                <w:szCs w:val="16"/>
              </w:rPr>
              <w:t>学校名</w:t>
            </w:r>
          </w:p>
        </w:tc>
      </w:tr>
      <w:tr w:rsidR="005D13DA" w:rsidRPr="00274FE2" w14:paraId="08ECD89E" w14:textId="77777777" w:rsidTr="00236BB0">
        <w:trPr>
          <w:trHeight w:val="173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7C0F2437" w14:textId="77777777" w:rsidR="005D13DA" w:rsidRPr="001B09BE" w:rsidRDefault="005D13DA" w:rsidP="001B09BE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0F131414" w14:textId="4C8BDFF5" w:rsidR="005D13DA" w:rsidRPr="00016AA6" w:rsidRDefault="005D13DA" w:rsidP="00035967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□ 保護者</w:t>
            </w:r>
          </w:p>
        </w:tc>
        <w:tc>
          <w:tcPr>
            <w:tcW w:w="2268" w:type="dxa"/>
            <w:gridSpan w:val="8"/>
            <w:vAlign w:val="center"/>
          </w:tcPr>
          <w:p w14:paraId="1A067B2C" w14:textId="088EABB7" w:rsidR="005D13DA" w:rsidRPr="00016AA6" w:rsidRDefault="00016AA6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6"/>
                <w:szCs w:val="16"/>
              </w:rPr>
            </w:pPr>
            <w:r w:rsidRPr="00016AA6">
              <w:rPr>
                <w:rFonts w:ascii="ＭＳ 明朝" w:eastAsia="ＭＳ 明朝" w:hAnsi="ＭＳ 明朝" w:hint="eastAsia"/>
                <w:sz w:val="16"/>
                <w:szCs w:val="16"/>
              </w:rPr>
              <w:t>学校名</w:t>
            </w:r>
          </w:p>
        </w:tc>
        <w:tc>
          <w:tcPr>
            <w:tcW w:w="2230" w:type="dxa"/>
            <w:gridSpan w:val="5"/>
            <w:vAlign w:val="center"/>
          </w:tcPr>
          <w:p w14:paraId="6BED47EA" w14:textId="55695B5E" w:rsidR="005D13DA" w:rsidRPr="00016AA6" w:rsidRDefault="00016AA6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6"/>
                <w:szCs w:val="16"/>
              </w:rPr>
            </w:pPr>
            <w:r w:rsidRPr="00016AA6">
              <w:rPr>
                <w:rFonts w:ascii="ＭＳ 明朝" w:eastAsia="ＭＳ 明朝" w:hAnsi="ＭＳ 明朝" w:hint="eastAsia"/>
                <w:sz w:val="16"/>
                <w:szCs w:val="16"/>
              </w:rPr>
              <w:t>生徒名</w:t>
            </w:r>
          </w:p>
        </w:tc>
      </w:tr>
      <w:tr w:rsidR="005D13DA" w:rsidRPr="00274FE2" w14:paraId="675118D0" w14:textId="77777777" w:rsidTr="00236BB0">
        <w:trPr>
          <w:trHeight w:val="173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013EDB93" w14:textId="77777777" w:rsidR="005D13DA" w:rsidRPr="001B09BE" w:rsidRDefault="005D13DA" w:rsidP="001B09BE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0E25B3EA" w14:textId="2191FF96" w:rsidR="005D13DA" w:rsidRPr="00016AA6" w:rsidRDefault="005D13DA" w:rsidP="00035967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□ 教職員（退職者を含む）</w:t>
            </w:r>
          </w:p>
        </w:tc>
        <w:tc>
          <w:tcPr>
            <w:tcW w:w="4498" w:type="dxa"/>
            <w:gridSpan w:val="13"/>
            <w:vAlign w:val="center"/>
          </w:tcPr>
          <w:p w14:paraId="637A5664" w14:textId="1F900A28" w:rsidR="005D13DA" w:rsidRPr="00016AA6" w:rsidRDefault="00016AA6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6"/>
                <w:szCs w:val="16"/>
              </w:rPr>
            </w:pPr>
            <w:r w:rsidRPr="00016AA6">
              <w:rPr>
                <w:rFonts w:ascii="ＭＳ 明朝" w:eastAsia="ＭＳ 明朝" w:hAnsi="ＭＳ 明朝" w:hint="eastAsia"/>
                <w:sz w:val="16"/>
                <w:szCs w:val="16"/>
              </w:rPr>
              <w:t>所属名</w:t>
            </w:r>
          </w:p>
        </w:tc>
      </w:tr>
      <w:tr w:rsidR="005D13DA" w:rsidRPr="00274FE2" w14:paraId="0A85EE49" w14:textId="77777777" w:rsidTr="002C5577">
        <w:trPr>
          <w:trHeight w:val="173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2D31CABD" w14:textId="77777777" w:rsidR="005D13DA" w:rsidRPr="001B09BE" w:rsidRDefault="005D13DA" w:rsidP="001B09BE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72341EA4" w14:textId="0D626252" w:rsidR="005D13DA" w:rsidRPr="00016AA6" w:rsidRDefault="005D13DA" w:rsidP="00035967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 一般有志　</w:t>
            </w:r>
          </w:p>
        </w:tc>
        <w:tc>
          <w:tcPr>
            <w:tcW w:w="4498" w:type="dxa"/>
            <w:gridSpan w:val="13"/>
            <w:tcBorders>
              <w:bottom w:val="single" w:sz="4" w:space="0" w:color="auto"/>
            </w:tcBorders>
            <w:vAlign w:val="center"/>
          </w:tcPr>
          <w:p w14:paraId="6A3B9311" w14:textId="7A65E0FE" w:rsidR="005D13DA" w:rsidRPr="00016AA6" w:rsidRDefault="00016AA6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6"/>
                <w:szCs w:val="16"/>
              </w:rPr>
            </w:pPr>
            <w:r w:rsidRPr="00016AA6">
              <w:rPr>
                <w:rFonts w:ascii="ＭＳ 明朝" w:eastAsia="ＭＳ 明朝" w:hAnsi="ＭＳ 明朝" w:hint="eastAsia"/>
                <w:sz w:val="16"/>
                <w:szCs w:val="16"/>
              </w:rPr>
              <w:t>企業名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等</w:t>
            </w:r>
          </w:p>
        </w:tc>
      </w:tr>
      <w:tr w:rsidR="002C5577" w:rsidRPr="00274FE2" w14:paraId="6EABBE82" w14:textId="77777777" w:rsidTr="002C5577">
        <w:trPr>
          <w:trHeight w:val="192"/>
        </w:trPr>
        <w:tc>
          <w:tcPr>
            <w:tcW w:w="2584" w:type="dxa"/>
            <w:vMerge w:val="restart"/>
            <w:shd w:val="clear" w:color="auto" w:fill="D9D9D9" w:themeFill="background1" w:themeFillShade="D9"/>
            <w:vAlign w:val="center"/>
          </w:tcPr>
          <w:p w14:paraId="2F8EFBD2" w14:textId="53925CE6" w:rsidR="002C5577" w:rsidRPr="00016AA6" w:rsidRDefault="002C5577" w:rsidP="004C1808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指定される寄付内訳</w:t>
            </w:r>
          </w:p>
          <w:p w14:paraId="02447300" w14:textId="77777777" w:rsidR="002C5577" w:rsidRDefault="002C5577" w:rsidP="006C5027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25079">
              <w:rPr>
                <w:rFonts w:ascii="ＭＳ 明朝" w:eastAsia="ＭＳ 明朝" w:hAnsi="ＭＳ 明朝" w:hint="eastAsia"/>
                <w:sz w:val="16"/>
                <w:szCs w:val="16"/>
              </w:rPr>
              <w:t>※複数指定の場合、</w:t>
            </w:r>
          </w:p>
          <w:p w14:paraId="3522E14E" w14:textId="5CD8BFD7" w:rsidR="002C5577" w:rsidRPr="00125079" w:rsidRDefault="002C5577" w:rsidP="006C5027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25079">
              <w:rPr>
                <w:rFonts w:ascii="ＭＳ 明朝" w:eastAsia="ＭＳ 明朝" w:hAnsi="ＭＳ 明朝" w:hint="eastAsia"/>
                <w:sz w:val="16"/>
                <w:szCs w:val="16"/>
              </w:rPr>
              <w:t>配分をご記入ください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7EA9ADD3" w14:textId="77777777" w:rsidR="002C5577" w:rsidRPr="00035967" w:rsidRDefault="002C5577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20"/>
                <w:szCs w:val="20"/>
              </w:rPr>
            </w:pP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□ 奨学金基金　　　　　　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54E60" w14:textId="77777777" w:rsidR="002C5577" w:rsidRPr="00016AA6" w:rsidRDefault="002C5577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2CB781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8A8A8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BAF1E0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DDE4BB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C946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E27F7C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419809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A4528" w14:textId="60277C38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C5577" w:rsidRPr="00274FE2" w14:paraId="79B46956" w14:textId="77777777" w:rsidTr="002C5577">
        <w:trPr>
          <w:trHeight w:val="192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3513EBF2" w14:textId="77777777" w:rsidR="002C5577" w:rsidRDefault="002C5577" w:rsidP="00EE1EA8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7143C83A" w14:textId="77777777" w:rsidR="002C5577" w:rsidRPr="00035967" w:rsidRDefault="002C5577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20"/>
                <w:szCs w:val="20"/>
              </w:rPr>
            </w:pP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>□ スポーツ振興基金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401D88" w14:textId="77777777" w:rsidR="002C5577" w:rsidRPr="00016AA6" w:rsidRDefault="002C5577" w:rsidP="00035967">
            <w:pPr>
              <w:autoSpaceDE w:val="0"/>
              <w:autoSpaceDN w:val="0"/>
              <w:spacing w:line="360" w:lineRule="auto"/>
              <w:ind w:left="-6" w:firstLineChars="50" w:firstLine="92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B9C7B1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 w:firstLineChars="50" w:firstLine="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EB09C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 w:firstLineChars="50" w:firstLine="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A2C4F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 w:firstLineChars="50" w:firstLine="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2B229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 w:firstLineChars="50" w:firstLine="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39921C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 w:firstLineChars="50" w:firstLine="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6ED07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 w:firstLineChars="50" w:firstLine="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DFE981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 w:firstLineChars="50" w:firstLine="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6A78" w14:textId="7E4B852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 w:firstLineChars="50" w:firstLine="9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C5577" w:rsidRPr="00274FE2" w14:paraId="73C06919" w14:textId="77777777" w:rsidTr="002C5577">
        <w:trPr>
          <w:trHeight w:val="192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193A1017" w14:textId="77777777" w:rsidR="002C5577" w:rsidRDefault="002C5577" w:rsidP="005D13DA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4FC1C0F4" w14:textId="77777777" w:rsidR="002C5577" w:rsidRPr="00035967" w:rsidRDefault="002C5577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20"/>
                <w:szCs w:val="20"/>
              </w:rPr>
            </w:pP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5967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>100周年記念事業基金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716BDD" w14:textId="77777777" w:rsidR="002C5577" w:rsidRPr="00016AA6" w:rsidRDefault="002C5577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43E0A4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0DC7DF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B99D1E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CD38F9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FA7B0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A0CEBF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285DFD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801F8" w14:textId="653F0A0C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b/>
                <w:bCs/>
                <w:sz w:val="18"/>
                <w:szCs w:val="18"/>
              </w:rPr>
            </w:pPr>
          </w:p>
        </w:tc>
      </w:tr>
      <w:tr w:rsidR="002C5577" w:rsidRPr="00274FE2" w14:paraId="6527DE3D" w14:textId="77777777" w:rsidTr="002C5577">
        <w:trPr>
          <w:trHeight w:val="192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378CD466" w14:textId="77777777" w:rsidR="002C5577" w:rsidRDefault="002C5577" w:rsidP="005D13DA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D808A7" w14:textId="77777777" w:rsidR="002C5577" w:rsidRPr="00035967" w:rsidRDefault="002C5577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20"/>
                <w:szCs w:val="20"/>
              </w:rPr>
            </w:pPr>
            <w:r w:rsidRPr="00035967">
              <w:rPr>
                <w:rFonts w:ascii="ＭＳ 明朝" w:eastAsia="ＭＳ 明朝" w:hAnsi="ＭＳ 明朝" w:hint="eastAsia"/>
                <w:sz w:val="20"/>
                <w:szCs w:val="20"/>
              </w:rPr>
              <w:t>□ 指定しない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9C005" w14:textId="77777777" w:rsidR="002C5577" w:rsidRPr="00016AA6" w:rsidRDefault="002C5577" w:rsidP="00035967">
            <w:pPr>
              <w:autoSpaceDE w:val="0"/>
              <w:autoSpaceDN w:val="0"/>
              <w:spacing w:line="360" w:lineRule="auto"/>
              <w:ind w:left="-6"/>
              <w:rPr>
                <w:rFonts w:ascii="ＭＳ 明朝" w:eastAsia="ＭＳ 明朝" w:hAnsi="ＭＳ 明朝"/>
                <w:sz w:val="18"/>
                <w:szCs w:val="18"/>
              </w:rPr>
            </w:pPr>
            <w:r w:rsidRPr="00016AA6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016AA6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287CA6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42B774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84E476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D5E82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F5A52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18E55D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3F814" w14:textId="77777777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D31AF" w14:textId="511A19B9" w:rsidR="002C5577" w:rsidRPr="00016AA6" w:rsidRDefault="002C5577" w:rsidP="002C5577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C5577" w:rsidRPr="00274FE2" w14:paraId="3AA39584" w14:textId="77777777" w:rsidTr="00623469">
        <w:trPr>
          <w:trHeight w:val="932"/>
        </w:trPr>
        <w:tc>
          <w:tcPr>
            <w:tcW w:w="25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5247B9" w14:textId="77777777" w:rsidR="002C5577" w:rsidRPr="00016AA6" w:rsidRDefault="002C5577" w:rsidP="00EE1EA8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寄付金額</w:t>
            </w:r>
          </w:p>
          <w:p w14:paraId="4B62CA14" w14:textId="51AC219D" w:rsidR="002C5577" w:rsidRPr="00125079" w:rsidRDefault="002C5577" w:rsidP="00125079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25079">
              <w:rPr>
                <w:rFonts w:ascii="ＭＳ 明朝" w:eastAsia="ＭＳ 明朝" w:hAnsi="ＭＳ 明朝" w:hint="eastAsia"/>
                <w:sz w:val="16"/>
                <w:szCs w:val="16"/>
              </w:rPr>
              <w:t>※配分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の合計と同額になるようご注意ください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855FD8" w14:textId="77777777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B0BE8" w14:textId="5C49AB23" w:rsidR="002C5577" w:rsidRPr="001C568C" w:rsidRDefault="001C568C" w:rsidP="005D13DA">
            <w:pPr>
              <w:autoSpaceDE w:val="0"/>
              <w:autoSpaceDN w:val="0"/>
              <w:ind w:firstLineChars="50" w:firstLine="92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C568C">
              <w:rPr>
                <w:rFonts w:ascii="ＭＳ 明朝" w:eastAsia="ＭＳ 明朝" w:hAnsi="ＭＳ 明朝" w:hint="eastAsia"/>
                <w:sz w:val="18"/>
                <w:szCs w:val="18"/>
              </w:rPr>
              <w:t>￥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74C92E" w14:textId="77777777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56B3F8" w14:textId="77777777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42E4CB" w14:textId="77777777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502652" w14:textId="77777777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DB0B2D" w14:textId="77777777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48B30F" w14:textId="77777777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0A2E13" w14:textId="77777777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57DAF" w14:textId="444091ED" w:rsidR="002C5577" w:rsidRPr="00016AA6" w:rsidRDefault="002C5577" w:rsidP="005D13DA">
            <w:pPr>
              <w:autoSpaceDE w:val="0"/>
              <w:autoSpaceDN w:val="0"/>
              <w:ind w:firstLineChars="50" w:firstLine="102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4344F" w:rsidRPr="00274FE2" w14:paraId="08CC6D9A" w14:textId="77777777" w:rsidTr="00623469">
        <w:trPr>
          <w:trHeight w:val="70"/>
        </w:trPr>
        <w:tc>
          <w:tcPr>
            <w:tcW w:w="25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BB4DB" w14:textId="276E5696" w:rsidR="0064344F" w:rsidRPr="00016AA6" w:rsidRDefault="0064344F" w:rsidP="00EE1EA8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振込予定日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D2491D" w14:textId="0FC34E2E" w:rsidR="0064344F" w:rsidRPr="00016AA6" w:rsidRDefault="0064344F" w:rsidP="00016AA6">
            <w:pPr>
              <w:autoSpaceDE w:val="0"/>
              <w:autoSpaceDN w:val="0"/>
              <w:spacing w:line="360" w:lineRule="auto"/>
              <w:ind w:left="-6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F627D8" w14:textId="1BC1E3D9" w:rsidR="0064344F" w:rsidRPr="00016AA6" w:rsidRDefault="0064344F" w:rsidP="00016AA6">
            <w:pPr>
              <w:autoSpaceDE w:val="0"/>
              <w:autoSpaceDN w:val="0"/>
              <w:spacing w:line="360" w:lineRule="auto"/>
              <w:ind w:left="-6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1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89FB98" w14:textId="3563E893" w:rsidR="0064344F" w:rsidRPr="00016AA6" w:rsidRDefault="0064344F" w:rsidP="00016AA6">
            <w:pPr>
              <w:autoSpaceDE w:val="0"/>
              <w:autoSpaceDN w:val="0"/>
              <w:spacing w:line="360" w:lineRule="auto"/>
              <w:ind w:left="-6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60F79" w14:textId="41FD74C2" w:rsidR="0064344F" w:rsidRPr="00016AA6" w:rsidRDefault="0064344F" w:rsidP="00016AA6">
            <w:pPr>
              <w:autoSpaceDE w:val="0"/>
              <w:autoSpaceDN w:val="0"/>
              <w:spacing w:line="360" w:lineRule="auto"/>
              <w:ind w:left="-6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E76E94" w:rsidRPr="00E76E94" w14:paraId="4BA24306" w14:textId="77777777" w:rsidTr="00623469">
        <w:trPr>
          <w:trHeight w:val="116"/>
        </w:trPr>
        <w:tc>
          <w:tcPr>
            <w:tcW w:w="2584" w:type="dxa"/>
            <w:vMerge w:val="restart"/>
            <w:shd w:val="clear" w:color="auto" w:fill="D9D9D9" w:themeFill="background1" w:themeFillShade="D9"/>
            <w:vAlign w:val="center"/>
          </w:tcPr>
          <w:p w14:paraId="118DA45E" w14:textId="77777777" w:rsidR="00E76E94" w:rsidRPr="00016AA6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振込先・口座</w:t>
            </w:r>
          </w:p>
          <w:p w14:paraId="0EF315FA" w14:textId="1255429F" w:rsidR="00943178" w:rsidRDefault="00943178" w:rsidP="00943178">
            <w:pPr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8718A" w14:textId="010F4AD8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76E94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銀</w:t>
            </w:r>
            <w:r w:rsidRPr="00E76E94">
              <w:rPr>
                <w:rFonts w:ascii="ＭＳ 明朝" w:eastAsia="ＭＳ 明朝" w:hAnsi="ＭＳ 明朝" w:hint="eastAsia"/>
                <w:sz w:val="16"/>
                <w:szCs w:val="16"/>
              </w:rPr>
              <w:t>行・支店名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86A90" w14:textId="57CCAFD6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76E94">
              <w:rPr>
                <w:rFonts w:ascii="ＭＳ 明朝" w:eastAsia="ＭＳ 明朝" w:hAnsi="ＭＳ 明朝" w:hint="eastAsia"/>
                <w:sz w:val="16"/>
                <w:szCs w:val="16"/>
              </w:rPr>
              <w:t>店番</w:t>
            </w:r>
          </w:p>
        </w:tc>
        <w:tc>
          <w:tcPr>
            <w:tcW w:w="1678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CEF53" w14:textId="628287F2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76E94">
              <w:rPr>
                <w:rFonts w:ascii="ＭＳ 明朝" w:eastAsia="ＭＳ 明朝" w:hAnsi="ＭＳ 明朝" w:hint="eastAsia"/>
                <w:sz w:val="16"/>
                <w:szCs w:val="16"/>
              </w:rPr>
              <w:t>口座番号</w:t>
            </w:r>
          </w:p>
        </w:tc>
        <w:tc>
          <w:tcPr>
            <w:tcW w:w="2820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EC2C2" w14:textId="1537794F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76E94">
              <w:rPr>
                <w:rFonts w:ascii="ＭＳ 明朝" w:eastAsia="ＭＳ 明朝" w:hAnsi="ＭＳ 明朝" w:hint="eastAsia"/>
                <w:sz w:val="16"/>
                <w:szCs w:val="16"/>
              </w:rPr>
              <w:t>口座名義</w:t>
            </w:r>
          </w:p>
        </w:tc>
      </w:tr>
      <w:tr w:rsidR="00E76E94" w:rsidRPr="00274FE2" w14:paraId="52EE64C5" w14:textId="77777777" w:rsidTr="00236BB0">
        <w:trPr>
          <w:trHeight w:val="138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4F70AFC2" w14:textId="77777777" w:rsid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309A0D" w14:textId="0A378886" w:rsidR="00E76E94" w:rsidRPr="007C5FE2" w:rsidRDefault="00972F50" w:rsidP="007C5FE2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 w:rsidR="00825449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="00E76E94"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三菱UFJ銀行</w:t>
            </w:r>
          </w:p>
          <w:p w14:paraId="322691A1" w14:textId="5292BDD0" w:rsidR="00E76E94" w:rsidRPr="007C5FE2" w:rsidRDefault="00E76E94" w:rsidP="00825449">
            <w:pPr>
              <w:autoSpaceDE w:val="0"/>
              <w:autoSpaceDN w:val="0"/>
              <w:ind w:left="-6" w:firstLineChars="150" w:firstLine="27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十三支店</w:t>
            </w:r>
          </w:p>
        </w:tc>
        <w:tc>
          <w:tcPr>
            <w:tcW w:w="850" w:type="dxa"/>
            <w:vAlign w:val="center"/>
          </w:tcPr>
          <w:p w14:paraId="0CAD9F50" w14:textId="6288AD47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/>
                <w:szCs w:val="21"/>
              </w:rPr>
              <w:t>068</w:t>
            </w:r>
          </w:p>
        </w:tc>
        <w:tc>
          <w:tcPr>
            <w:tcW w:w="1678" w:type="dxa"/>
            <w:gridSpan w:val="6"/>
            <w:vAlign w:val="center"/>
          </w:tcPr>
          <w:p w14:paraId="7BC58106" w14:textId="306C5908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 w:hint="eastAsia"/>
                <w:szCs w:val="21"/>
              </w:rPr>
              <w:t>普通0303814</w:t>
            </w:r>
          </w:p>
        </w:tc>
        <w:tc>
          <w:tcPr>
            <w:tcW w:w="2820" w:type="dxa"/>
            <w:gridSpan w:val="7"/>
            <w:vMerge w:val="restart"/>
            <w:vAlign w:val="center"/>
          </w:tcPr>
          <w:p w14:paraId="515BDDDD" w14:textId="77777777" w:rsidR="00377A7A" w:rsidRDefault="00377A7A" w:rsidP="00016A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ガッコウホウジンリセイシャ</w:t>
            </w:r>
          </w:p>
          <w:p w14:paraId="311377F9" w14:textId="4F5210DC" w:rsidR="00E76E94" w:rsidRPr="00016AA6" w:rsidRDefault="00016AA6" w:rsidP="00825449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E5F33">
              <w:rPr>
                <w:rFonts w:ascii="ＭＳ 明朝" w:eastAsia="ＭＳ 明朝" w:hAnsi="ＭＳ 明朝" w:hint="eastAsia"/>
                <w:sz w:val="18"/>
                <w:szCs w:val="18"/>
              </w:rPr>
              <w:t>学校法人履正社</w:t>
            </w:r>
          </w:p>
        </w:tc>
      </w:tr>
      <w:tr w:rsidR="00E76E94" w:rsidRPr="00274FE2" w14:paraId="2A8664AB" w14:textId="77777777" w:rsidTr="00236BB0">
        <w:trPr>
          <w:trHeight w:val="138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1E9CC730" w14:textId="77777777" w:rsid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7A05263" w14:textId="0F7D37BA" w:rsidR="00E76E94" w:rsidRPr="007C5FE2" w:rsidRDefault="00972F50" w:rsidP="007C5FE2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 w:rsidR="00825449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="00E76E94"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三井住友銀行</w:t>
            </w:r>
          </w:p>
          <w:p w14:paraId="651BA159" w14:textId="6C856891" w:rsidR="00E76E94" w:rsidRPr="007C5FE2" w:rsidRDefault="00E76E94" w:rsidP="00825449">
            <w:pPr>
              <w:autoSpaceDE w:val="0"/>
              <w:autoSpaceDN w:val="0"/>
              <w:ind w:left="-6" w:firstLineChars="150" w:firstLine="27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十三支店</w:t>
            </w:r>
          </w:p>
        </w:tc>
        <w:tc>
          <w:tcPr>
            <w:tcW w:w="850" w:type="dxa"/>
            <w:vAlign w:val="center"/>
          </w:tcPr>
          <w:p w14:paraId="7009BD0E" w14:textId="55098340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/>
                <w:szCs w:val="21"/>
              </w:rPr>
              <w:t>134</w:t>
            </w:r>
          </w:p>
        </w:tc>
        <w:tc>
          <w:tcPr>
            <w:tcW w:w="1678" w:type="dxa"/>
            <w:gridSpan w:val="6"/>
            <w:vAlign w:val="center"/>
          </w:tcPr>
          <w:p w14:paraId="40A6A73D" w14:textId="68FD22C3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 w:hint="eastAsia"/>
                <w:szCs w:val="21"/>
              </w:rPr>
              <w:t>普通1438072</w:t>
            </w:r>
          </w:p>
        </w:tc>
        <w:tc>
          <w:tcPr>
            <w:tcW w:w="2820" w:type="dxa"/>
            <w:gridSpan w:val="7"/>
            <w:vMerge/>
            <w:vAlign w:val="center"/>
          </w:tcPr>
          <w:p w14:paraId="7F924C4F" w14:textId="72E56333" w:rsidR="00E76E94" w:rsidRPr="005F1D85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6E94" w:rsidRPr="00274FE2" w14:paraId="3899D57B" w14:textId="77777777" w:rsidTr="00236BB0">
        <w:trPr>
          <w:trHeight w:val="138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00D0B23E" w14:textId="77777777" w:rsid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22B7DFD" w14:textId="51CF9324" w:rsidR="00E76E94" w:rsidRPr="007C5FE2" w:rsidRDefault="00972F50" w:rsidP="007C5FE2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 w:rsidR="00825449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="00E76E94"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池田泉州銀行</w:t>
            </w:r>
          </w:p>
          <w:p w14:paraId="26486CEC" w14:textId="698D2302" w:rsidR="00E76E94" w:rsidRPr="007C5FE2" w:rsidRDefault="00E76E94" w:rsidP="00825449">
            <w:pPr>
              <w:autoSpaceDE w:val="0"/>
              <w:autoSpaceDN w:val="0"/>
              <w:ind w:left="-6" w:firstLineChars="150" w:firstLine="27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C5FE2">
              <w:rPr>
                <w:rFonts w:ascii="ＭＳ 明朝" w:eastAsia="ＭＳ 明朝" w:hAnsi="ＭＳ 明朝" w:hint="eastAsia"/>
                <w:sz w:val="18"/>
                <w:szCs w:val="18"/>
              </w:rPr>
              <w:t>曽根支店</w:t>
            </w:r>
          </w:p>
        </w:tc>
        <w:tc>
          <w:tcPr>
            <w:tcW w:w="850" w:type="dxa"/>
            <w:vAlign w:val="center"/>
          </w:tcPr>
          <w:p w14:paraId="438766E9" w14:textId="6684E43B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/>
                <w:szCs w:val="21"/>
              </w:rPr>
              <w:t>118</w:t>
            </w:r>
          </w:p>
        </w:tc>
        <w:tc>
          <w:tcPr>
            <w:tcW w:w="1678" w:type="dxa"/>
            <w:gridSpan w:val="6"/>
            <w:vAlign w:val="center"/>
          </w:tcPr>
          <w:p w14:paraId="3C83D5EE" w14:textId="1334A9D7" w:rsidR="00E76E94" w:rsidRPr="00E76E94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76E94">
              <w:rPr>
                <w:rFonts w:ascii="ＭＳ 明朝" w:eastAsia="ＭＳ 明朝" w:hAnsi="ＭＳ 明朝" w:hint="eastAsia"/>
                <w:szCs w:val="21"/>
              </w:rPr>
              <w:t>普通1468713</w:t>
            </w:r>
          </w:p>
        </w:tc>
        <w:tc>
          <w:tcPr>
            <w:tcW w:w="2820" w:type="dxa"/>
            <w:gridSpan w:val="7"/>
            <w:vMerge/>
            <w:vAlign w:val="center"/>
          </w:tcPr>
          <w:p w14:paraId="615297E3" w14:textId="049D6C17" w:rsidR="00E76E94" w:rsidRPr="005F1D85" w:rsidRDefault="00E76E94" w:rsidP="00E76E94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7C5FE2" w:rsidRPr="00274FE2" w14:paraId="2D67DFA3" w14:textId="77777777" w:rsidTr="00236BB0">
        <w:trPr>
          <w:trHeight w:val="138"/>
        </w:trPr>
        <w:tc>
          <w:tcPr>
            <w:tcW w:w="2584" w:type="dxa"/>
            <w:vMerge/>
            <w:shd w:val="clear" w:color="auto" w:fill="D9D9D9" w:themeFill="background1" w:themeFillShade="D9"/>
            <w:vAlign w:val="center"/>
          </w:tcPr>
          <w:p w14:paraId="009F91D9" w14:textId="77777777" w:rsidR="007C5FE2" w:rsidRDefault="007C5FE2" w:rsidP="007C5FE2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69E409F" w14:textId="234CAB3D" w:rsidR="007C5FE2" w:rsidRPr="00D137FD" w:rsidRDefault="007C5FE2" w:rsidP="007C5FE2">
            <w:pPr>
              <w:autoSpaceDE w:val="0"/>
              <w:autoSpaceDN w:val="0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 w:rsidR="00825449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</w:p>
          <w:p w14:paraId="4A3FD7D4" w14:textId="39D77C41" w:rsidR="007C5FE2" w:rsidRPr="007C5FE2" w:rsidRDefault="001C568C" w:rsidP="00825449">
            <w:pPr>
              <w:autoSpaceDE w:val="0"/>
              <w:autoSpaceDN w:val="0"/>
              <w:ind w:left="-6" w:firstLineChars="150" w:firstLine="27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〇</w:t>
            </w:r>
            <w:r w:rsidR="007C5FE2" w:rsidRPr="00D137FD">
              <w:rPr>
                <w:rFonts w:ascii="ＭＳ 明朝" w:eastAsia="ＭＳ 明朝" w:hAnsi="ＭＳ 明朝" w:hint="eastAsia"/>
                <w:sz w:val="18"/>
                <w:szCs w:val="18"/>
              </w:rPr>
              <w:t>九九店</w:t>
            </w:r>
          </w:p>
        </w:tc>
        <w:tc>
          <w:tcPr>
            <w:tcW w:w="850" w:type="dxa"/>
            <w:vAlign w:val="center"/>
          </w:tcPr>
          <w:p w14:paraId="0E47B0A4" w14:textId="5CA552BE" w:rsidR="007C5FE2" w:rsidRPr="00E76E94" w:rsidRDefault="007C5FE2" w:rsidP="007C5FE2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B1B59">
              <w:rPr>
                <w:rFonts w:ascii="ＭＳ 明朝" w:eastAsia="ＭＳ 明朝" w:hAnsi="ＭＳ 明朝"/>
                <w:szCs w:val="21"/>
              </w:rPr>
              <w:t>099</w:t>
            </w:r>
          </w:p>
        </w:tc>
        <w:tc>
          <w:tcPr>
            <w:tcW w:w="1678" w:type="dxa"/>
            <w:gridSpan w:val="6"/>
            <w:vAlign w:val="center"/>
          </w:tcPr>
          <w:p w14:paraId="6F504823" w14:textId="16F02239" w:rsidR="007C5FE2" w:rsidRPr="00E76E94" w:rsidRDefault="007C5FE2" w:rsidP="007C5FE2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Cs w:val="21"/>
              </w:rPr>
            </w:pPr>
            <w:r w:rsidRPr="00EB1B59">
              <w:rPr>
                <w:rFonts w:ascii="ＭＳ 明朝" w:eastAsia="ＭＳ 明朝" w:hAnsi="ＭＳ 明朝" w:hint="eastAsia"/>
                <w:szCs w:val="21"/>
              </w:rPr>
              <w:t>当座</w:t>
            </w:r>
            <w:r w:rsidRPr="00EB1B59">
              <w:rPr>
                <w:rFonts w:ascii="ＭＳ 明朝" w:eastAsia="ＭＳ 明朝" w:hAnsi="ＭＳ 明朝"/>
                <w:szCs w:val="21"/>
              </w:rPr>
              <w:t>0044269</w:t>
            </w:r>
          </w:p>
        </w:tc>
        <w:tc>
          <w:tcPr>
            <w:tcW w:w="2820" w:type="dxa"/>
            <w:gridSpan w:val="7"/>
            <w:vMerge/>
            <w:vAlign w:val="center"/>
          </w:tcPr>
          <w:p w14:paraId="04AAF439" w14:textId="07224F10" w:rsidR="007C5FE2" w:rsidRPr="005F1D85" w:rsidRDefault="007C5FE2" w:rsidP="007C5FE2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927E9" w:rsidRPr="00274FE2" w14:paraId="6619C257" w14:textId="77777777" w:rsidTr="00236BB0">
        <w:trPr>
          <w:trHeight w:val="70"/>
        </w:trPr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7E645ED9" w14:textId="77777777" w:rsidR="002927E9" w:rsidRPr="00016AA6" w:rsidRDefault="00C230BB" w:rsidP="00016A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/>
                <w:sz w:val="20"/>
                <w:szCs w:val="20"/>
              </w:rPr>
              <w:t>WEB</w:t>
            </w: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芳名録への公開</w:t>
            </w:r>
          </w:p>
          <w:p w14:paraId="25955BDA" w14:textId="2D3CFF4D" w:rsidR="00C230BB" w:rsidRPr="001A7A0E" w:rsidRDefault="00C230BB" w:rsidP="00016AA6">
            <w:pPr>
              <w:autoSpaceDE w:val="0"/>
              <w:autoSpaceDN w:val="0"/>
              <w:ind w:left="-6"/>
              <w:jc w:val="center"/>
              <w:rPr>
                <w:rFonts w:ascii="ＭＳ 明朝" w:eastAsia="ＭＳ 明朝" w:hAnsi="ＭＳ 明朝"/>
                <w:sz w:val="22"/>
              </w:rPr>
            </w:pPr>
            <w:r w:rsidRPr="00125079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7D3A24">
              <w:rPr>
                <w:rFonts w:ascii="ＭＳ 明朝" w:eastAsia="ＭＳ 明朝" w:hAnsi="ＭＳ 明朝" w:hint="eastAsia"/>
                <w:sz w:val="16"/>
                <w:szCs w:val="16"/>
              </w:rPr>
              <w:t>複数可</w:t>
            </w:r>
          </w:p>
        </w:tc>
        <w:tc>
          <w:tcPr>
            <w:tcW w:w="7049" w:type="dxa"/>
            <w:gridSpan w:val="16"/>
            <w:vAlign w:val="center"/>
          </w:tcPr>
          <w:p w14:paraId="6DF188CB" w14:textId="5FD47C58" w:rsidR="00C230BB" w:rsidRPr="00C230BB" w:rsidRDefault="00016AA6" w:rsidP="000E2760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C230BB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すべて公開　　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="000E2760" w:rsidRPr="00C230BB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 w:rsidR="00C230BB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="00F827EF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="000E2760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C230BB" w:rsidRPr="00C230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 </w:t>
            </w:r>
            <w:r w:rsidR="00C230BB">
              <w:rPr>
                <w:rFonts w:ascii="ＭＳ 明朝" w:eastAsia="ＭＳ 明朝" w:hAnsi="ＭＳ 明朝" w:hint="eastAsia"/>
                <w:sz w:val="18"/>
                <w:szCs w:val="18"/>
              </w:rPr>
              <w:t>寄付金額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="000E2760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F827E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="00C230BB" w:rsidRPr="00C230B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□ </w:t>
            </w:r>
            <w:r w:rsidR="00C230BB">
              <w:rPr>
                <w:rFonts w:ascii="ＭＳ 明朝" w:eastAsia="ＭＳ 明朝" w:hAnsi="ＭＳ 明朝" w:hint="eastAsia"/>
                <w:sz w:val="18"/>
                <w:szCs w:val="18"/>
              </w:rPr>
              <w:t>メッセージ</w:t>
            </w:r>
            <w:r w:rsidR="00F827E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="000E2760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0E2760" w:rsidRPr="00C230BB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 w:rsidR="00C230BB">
              <w:rPr>
                <w:rFonts w:ascii="ＭＳ 明朝" w:eastAsia="ＭＳ 明朝" w:hAnsi="ＭＳ 明朝" w:hint="eastAsia"/>
                <w:sz w:val="18"/>
                <w:szCs w:val="18"/>
              </w:rPr>
              <w:t>公開しない</w:t>
            </w:r>
          </w:p>
        </w:tc>
      </w:tr>
      <w:tr w:rsidR="007D3A24" w:rsidRPr="00274FE2" w14:paraId="74B361E3" w14:textId="77777777" w:rsidTr="00236BB0">
        <w:trPr>
          <w:trHeight w:val="1645"/>
        </w:trPr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230B6D09" w14:textId="77777777" w:rsidR="00301269" w:rsidRDefault="007D3A24" w:rsidP="00EE1EA8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本法人、生徒・</w:t>
            </w:r>
            <w:r w:rsidR="00A31600"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学生へ</w:t>
            </w: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の応援メッセージを</w:t>
            </w:r>
          </w:p>
          <w:p w14:paraId="79C4BBFF" w14:textId="772A0B96" w:rsidR="007D3A24" w:rsidRPr="00016AA6" w:rsidRDefault="007D3A24" w:rsidP="00EE1EA8">
            <w:pPr>
              <w:autoSpaceDE w:val="0"/>
              <w:autoSpaceDN w:val="0"/>
              <w:spacing w:line="360" w:lineRule="auto"/>
              <w:ind w:left="-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16AA6">
              <w:rPr>
                <w:rFonts w:ascii="ＭＳ 明朝" w:eastAsia="ＭＳ 明朝" w:hAnsi="ＭＳ 明朝" w:hint="eastAsia"/>
                <w:sz w:val="20"/>
                <w:szCs w:val="20"/>
              </w:rPr>
              <w:t>お願いします</w:t>
            </w:r>
          </w:p>
        </w:tc>
        <w:tc>
          <w:tcPr>
            <w:tcW w:w="7049" w:type="dxa"/>
            <w:gridSpan w:val="16"/>
            <w:vAlign w:val="center"/>
          </w:tcPr>
          <w:p w14:paraId="614B5297" w14:textId="77777777" w:rsidR="007D3A24" w:rsidRDefault="007D3A24" w:rsidP="00C230BB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58E92E2" w14:textId="77777777" w:rsidR="00F827EF" w:rsidRDefault="00F827EF" w:rsidP="00C230BB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894FAB5" w14:textId="3F43CA15" w:rsidR="00016AA6" w:rsidRDefault="00016AA6" w:rsidP="00C230BB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E96AEAB" w14:textId="77777777" w:rsidR="00C56035" w:rsidRDefault="00C56035" w:rsidP="00C56035">
            <w:pPr>
              <w:autoSpaceDE w:val="0"/>
              <w:autoSpaceDN w:val="0"/>
              <w:spacing w:line="360" w:lineRule="auto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12D206A" w14:textId="0B414772" w:rsidR="008A0340" w:rsidRDefault="008A0340" w:rsidP="00C230BB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25E9816" w14:textId="77777777" w:rsidR="008A0340" w:rsidRDefault="008A0340" w:rsidP="00C230BB">
            <w:pPr>
              <w:autoSpaceDE w:val="0"/>
              <w:autoSpaceDN w:val="0"/>
              <w:spacing w:line="360" w:lineRule="auto"/>
              <w:ind w:left="-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B6D21B9" w14:textId="6754BFBA" w:rsidR="00016AA6" w:rsidRPr="005C4592" w:rsidRDefault="00016AA6" w:rsidP="00016AA6">
            <w:pPr>
              <w:autoSpaceDE w:val="0"/>
              <w:autoSpaceDN w:val="0"/>
              <w:spacing w:line="360" w:lineRule="auto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2ED32046" w14:textId="3DA99913" w:rsidR="00DE5F33" w:rsidRDefault="00623469" w:rsidP="00623469">
      <w:pPr>
        <w:autoSpaceDE w:val="0"/>
        <w:autoSpaceDN w:val="0"/>
        <w:jc w:val="left"/>
        <w:rPr>
          <w:rFonts w:ascii="ＭＳ 明朝" w:eastAsia="ＭＳ 明朝" w:hAnsi="ＭＳ 明朝"/>
          <w:sz w:val="18"/>
          <w:szCs w:val="18"/>
        </w:rPr>
      </w:pPr>
      <w:r w:rsidRPr="00623469">
        <w:rPr>
          <w:rFonts w:ascii="ＭＳ 明朝" w:eastAsia="ＭＳ 明朝" w:hAnsi="ＭＳ 明朝" w:hint="eastAsia"/>
          <w:sz w:val="18"/>
          <w:szCs w:val="18"/>
        </w:rPr>
        <w:t>※ご寄付をいただきました皆さまの個人情報は、本法人の募金活動に係る業務以外の目的には使用しません。</w:t>
      </w:r>
    </w:p>
    <w:sectPr w:rsidR="00DE5F33" w:rsidSect="005F1D85">
      <w:pgSz w:w="11906" w:h="16838" w:code="9"/>
      <w:pgMar w:top="567" w:right="1134" w:bottom="340" w:left="1134" w:header="567" w:footer="567" w:gutter="0"/>
      <w:cols w:space="425"/>
      <w:docGrid w:type="linesAndChars" w:linePitch="288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375EB"/>
    <w:multiLevelType w:val="hybridMultilevel"/>
    <w:tmpl w:val="1630A10E"/>
    <w:lvl w:ilvl="0" w:tplc="43AC9B02">
      <w:numFmt w:val="bullet"/>
      <w:lvlText w:val="□"/>
      <w:lvlJc w:val="left"/>
      <w:pPr>
        <w:ind w:left="46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1" w15:restartNumberingAfterBreak="0">
    <w:nsid w:val="65205896"/>
    <w:multiLevelType w:val="hybridMultilevel"/>
    <w:tmpl w:val="C17EADD8"/>
    <w:lvl w:ilvl="0" w:tplc="15C822BA">
      <w:start w:val="1"/>
      <w:numFmt w:val="decimalEnclosedCircle"/>
      <w:lvlText w:val="%1"/>
      <w:lvlJc w:val="left"/>
      <w:pPr>
        <w:ind w:left="354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2" w15:restartNumberingAfterBreak="0">
    <w:nsid w:val="6E3005CB"/>
    <w:multiLevelType w:val="hybridMultilevel"/>
    <w:tmpl w:val="1A92B410"/>
    <w:lvl w:ilvl="0" w:tplc="567AFB60">
      <w:numFmt w:val="bullet"/>
      <w:lvlText w:val="□"/>
      <w:lvlJc w:val="left"/>
      <w:pPr>
        <w:ind w:left="35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144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A56"/>
    <w:rsid w:val="00016AA6"/>
    <w:rsid w:val="00032E2D"/>
    <w:rsid w:val="00035967"/>
    <w:rsid w:val="0008592D"/>
    <w:rsid w:val="000868A8"/>
    <w:rsid w:val="000A409E"/>
    <w:rsid w:val="000E2760"/>
    <w:rsid w:val="000F0A55"/>
    <w:rsid w:val="000F52A4"/>
    <w:rsid w:val="00102F6E"/>
    <w:rsid w:val="00107159"/>
    <w:rsid w:val="00115034"/>
    <w:rsid w:val="00125079"/>
    <w:rsid w:val="00133D88"/>
    <w:rsid w:val="001A7A0E"/>
    <w:rsid w:val="001B09BE"/>
    <w:rsid w:val="001B36C4"/>
    <w:rsid w:val="001C568C"/>
    <w:rsid w:val="00211A3D"/>
    <w:rsid w:val="00236BB0"/>
    <w:rsid w:val="0026387E"/>
    <w:rsid w:val="002639CF"/>
    <w:rsid w:val="00266F38"/>
    <w:rsid w:val="00272072"/>
    <w:rsid w:val="00274FE2"/>
    <w:rsid w:val="002927E9"/>
    <w:rsid w:val="002A14C4"/>
    <w:rsid w:val="002C5577"/>
    <w:rsid w:val="002D0A1C"/>
    <w:rsid w:val="00301269"/>
    <w:rsid w:val="00306E96"/>
    <w:rsid w:val="003179A2"/>
    <w:rsid w:val="00335BEA"/>
    <w:rsid w:val="00377A7A"/>
    <w:rsid w:val="00395BE6"/>
    <w:rsid w:val="003C4B6B"/>
    <w:rsid w:val="003D2378"/>
    <w:rsid w:val="00484E80"/>
    <w:rsid w:val="00492047"/>
    <w:rsid w:val="004B0336"/>
    <w:rsid w:val="004C1808"/>
    <w:rsid w:val="005322A3"/>
    <w:rsid w:val="00542EF6"/>
    <w:rsid w:val="005B3686"/>
    <w:rsid w:val="005C4592"/>
    <w:rsid w:val="005D13DA"/>
    <w:rsid w:val="005E213D"/>
    <w:rsid w:val="005F1D85"/>
    <w:rsid w:val="00607F9E"/>
    <w:rsid w:val="00623469"/>
    <w:rsid w:val="006268E4"/>
    <w:rsid w:val="0064344F"/>
    <w:rsid w:val="00644AF9"/>
    <w:rsid w:val="006825DD"/>
    <w:rsid w:val="006C5027"/>
    <w:rsid w:val="00705267"/>
    <w:rsid w:val="00705421"/>
    <w:rsid w:val="007375E8"/>
    <w:rsid w:val="007A7FA8"/>
    <w:rsid w:val="007C31D4"/>
    <w:rsid w:val="007C5FE2"/>
    <w:rsid w:val="007D3A24"/>
    <w:rsid w:val="00800E53"/>
    <w:rsid w:val="00825449"/>
    <w:rsid w:val="0082708E"/>
    <w:rsid w:val="00844D8E"/>
    <w:rsid w:val="008470B6"/>
    <w:rsid w:val="008A0340"/>
    <w:rsid w:val="008C4771"/>
    <w:rsid w:val="008F6CEC"/>
    <w:rsid w:val="00921EEE"/>
    <w:rsid w:val="00943178"/>
    <w:rsid w:val="00972F50"/>
    <w:rsid w:val="0099110E"/>
    <w:rsid w:val="009A3885"/>
    <w:rsid w:val="00A14C7A"/>
    <w:rsid w:val="00A24C50"/>
    <w:rsid w:val="00A31600"/>
    <w:rsid w:val="00AE6EA6"/>
    <w:rsid w:val="00B451F9"/>
    <w:rsid w:val="00B83EE9"/>
    <w:rsid w:val="00BB3C0C"/>
    <w:rsid w:val="00BC4A56"/>
    <w:rsid w:val="00C22B7C"/>
    <w:rsid w:val="00C230BB"/>
    <w:rsid w:val="00C31720"/>
    <w:rsid w:val="00C3696B"/>
    <w:rsid w:val="00C56035"/>
    <w:rsid w:val="00C653F2"/>
    <w:rsid w:val="00C758C2"/>
    <w:rsid w:val="00C928BB"/>
    <w:rsid w:val="00CC57D0"/>
    <w:rsid w:val="00CC704A"/>
    <w:rsid w:val="00D009B1"/>
    <w:rsid w:val="00D045CC"/>
    <w:rsid w:val="00D6193D"/>
    <w:rsid w:val="00DA3170"/>
    <w:rsid w:val="00DE0AE6"/>
    <w:rsid w:val="00DE4F40"/>
    <w:rsid w:val="00DE5F33"/>
    <w:rsid w:val="00DF3478"/>
    <w:rsid w:val="00E76E94"/>
    <w:rsid w:val="00E82600"/>
    <w:rsid w:val="00E9755D"/>
    <w:rsid w:val="00EB1B59"/>
    <w:rsid w:val="00ED1F8C"/>
    <w:rsid w:val="00EE1EA8"/>
    <w:rsid w:val="00F11E75"/>
    <w:rsid w:val="00F24119"/>
    <w:rsid w:val="00F24F73"/>
    <w:rsid w:val="00F570B6"/>
    <w:rsid w:val="00F8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812785"/>
  <w15:docId w15:val="{517B436B-8FCE-6947-A9A4-F7FFBA51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A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5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5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8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2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8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5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0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9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0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5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5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4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2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5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yoko1103</dc:creator>
  <cp:lastModifiedBy>履正社広報8</cp:lastModifiedBy>
  <cp:revision>7</cp:revision>
  <cp:lastPrinted>2021-12-15T08:05:00Z</cp:lastPrinted>
  <dcterms:created xsi:type="dcterms:W3CDTF">2021-12-15T07:05:00Z</dcterms:created>
  <dcterms:modified xsi:type="dcterms:W3CDTF">2021-12-15T08:05:00Z</dcterms:modified>
</cp:coreProperties>
</file>